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0843" w14:textId="77777777" w:rsidR="000C4ADA" w:rsidRDefault="000C4ADA" w:rsidP="000C4ADA">
      <w:r>
        <w:rPr>
          <w:rFonts w:ascii="TimesNewRomanPSMT" w:eastAsia="Arial Unicode MS" w:hAnsi="TimesNewRomanPSMT" w:cs="Arial Unicode MS"/>
          <w:b/>
          <w:bCs/>
          <w:noProof/>
          <w:color w:val="000000"/>
          <w:sz w:val="28"/>
          <w:szCs w:val="32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6A4D174B" wp14:editId="2A838F16">
            <wp:simplePos x="0" y="0"/>
            <wp:positionH relativeFrom="column">
              <wp:posOffset>2419350</wp:posOffset>
            </wp:positionH>
            <wp:positionV relativeFrom="page">
              <wp:posOffset>52916</wp:posOffset>
            </wp:positionV>
            <wp:extent cx="946800" cy="915028"/>
            <wp:effectExtent l="0" t="0" r="5715" b="0"/>
            <wp:wrapThrough wrapText="bothSides">
              <wp:wrapPolygon edited="0">
                <wp:start x="7823" y="0"/>
                <wp:lineTo x="5215" y="900"/>
                <wp:lineTo x="1159" y="3900"/>
                <wp:lineTo x="0" y="7500"/>
                <wp:lineTo x="0" y="14400"/>
                <wp:lineTo x="3187" y="19200"/>
                <wp:lineTo x="7533" y="21300"/>
                <wp:lineTo x="8113" y="21300"/>
                <wp:lineTo x="13618" y="21300"/>
                <wp:lineTo x="14197" y="21300"/>
                <wp:lineTo x="18254" y="19200"/>
                <wp:lineTo x="21441" y="14400"/>
                <wp:lineTo x="21441" y="7500"/>
                <wp:lineTo x="20571" y="3900"/>
                <wp:lineTo x="15356" y="600"/>
                <wp:lineTo x="13328" y="0"/>
                <wp:lineTo x="7823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" t="2260" r="3171" b="2179"/>
                    <a:stretch/>
                  </pic:blipFill>
                  <pic:spPr bwMode="auto">
                    <a:xfrm>
                      <a:off x="0" y="0"/>
                      <a:ext cx="946800" cy="91502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B98EE" w14:textId="77777777" w:rsidR="000C4ADA" w:rsidRPr="00833CBA" w:rsidRDefault="000C4ADA" w:rsidP="000C4ADA">
      <w:pPr>
        <w:jc w:val="center"/>
        <w:rPr>
          <w:rFonts w:ascii="Times New Roman" w:hAnsi="Times New Roman" w:cs="Times New Roman"/>
          <w:sz w:val="40"/>
          <w:szCs w:val="40"/>
        </w:rPr>
      </w:pPr>
      <w:r w:rsidRPr="00833CBA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>FICHE DE PRÉ-INSCRIPTION</w:t>
      </w:r>
      <w:r w:rsidRPr="00833CB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CF6AAD8" w14:textId="77777777" w:rsidR="000C4ADA" w:rsidRPr="00833CBA" w:rsidRDefault="000C4ADA" w:rsidP="000C4AD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833CBA">
        <w:rPr>
          <w:rFonts w:ascii="Times New Roman" w:hAnsi="Times New Roman" w:cs="Times New Roman"/>
          <w:sz w:val="21"/>
          <w:szCs w:val="21"/>
        </w:rPr>
        <w:t>à</w:t>
      </w:r>
      <w:proofErr w:type="gramEnd"/>
      <w:r w:rsidRPr="00833CBA">
        <w:rPr>
          <w:rFonts w:ascii="Times New Roman" w:hAnsi="Times New Roman" w:cs="Times New Roman"/>
          <w:sz w:val="21"/>
          <w:szCs w:val="21"/>
        </w:rPr>
        <w:t xml:space="preserve"> compléter, signer et à envoyer par mail à :</w:t>
      </w:r>
      <w:r w:rsidRPr="00833CBA">
        <w:rPr>
          <w:rFonts w:ascii="Times New Roman" w:hAnsi="Times New Roman" w:cs="Times New Roman"/>
          <w:sz w:val="36"/>
          <w:szCs w:val="36"/>
        </w:rPr>
        <w:t xml:space="preserve"> </w:t>
      </w:r>
      <w:r w:rsidRPr="00833CBA">
        <w:rPr>
          <w:rFonts w:ascii="Times New Roman" w:hAnsi="Times New Roman" w:cs="Times New Roman"/>
          <w:b/>
          <w:bCs/>
          <w:i/>
          <w:iCs/>
          <w:color w:val="1694B3"/>
          <w:sz w:val="28"/>
          <w:szCs w:val="28"/>
        </w:rPr>
        <w:t>mondialconceptsolutions@gmail.com</w:t>
      </w:r>
    </w:p>
    <w:p w14:paraId="16C240B5" w14:textId="77777777" w:rsidR="00187A5C" w:rsidRPr="0029338A" w:rsidRDefault="00187A5C" w:rsidP="00187A5C">
      <w:pPr>
        <w:spacing w:before="100" w:beforeAutospacing="1"/>
        <w:rPr>
          <w:rFonts w:ascii="Times New Roman" w:hAnsi="Times New Roman" w:cs="Times New Roman"/>
          <w:b/>
          <w:bCs/>
        </w:rPr>
      </w:pPr>
      <w:r w:rsidRPr="007B7341">
        <w:rPr>
          <w:rFonts w:ascii="Times New Roman" w:hAnsi="Times New Roman" w:cs="Times New Roman"/>
          <w:b/>
          <w:bCs/>
          <w:sz w:val="24"/>
          <w:szCs w:val="24"/>
          <w:u w:val="single"/>
        </w:rPr>
        <w:t>NOM de la formation</w:t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341">
        <w:rPr>
          <w:rFonts w:ascii="Times New Roman" w:hAnsi="Times New Roman" w:cs="Times New Roman"/>
          <w:b/>
          <w:bCs/>
          <w:color w:val="1694B3"/>
          <w:sz w:val="24"/>
          <w:szCs w:val="24"/>
        </w:rPr>
        <w:t>« POUR MIEUX GÉRER LE HANDICAP »</w:t>
      </w:r>
    </w:p>
    <w:p w14:paraId="35391ED8" w14:textId="0A3C8DB2" w:rsidR="00187A5C" w:rsidRPr="007B7341" w:rsidRDefault="00187A5C" w:rsidP="00187A5C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7B7341">
        <w:rPr>
          <w:rFonts w:ascii="Times New Roman" w:hAnsi="Times New Roman" w:cs="Times New Roman"/>
          <w:b/>
          <w:bCs/>
          <w:sz w:val="24"/>
          <w:szCs w:val="24"/>
        </w:rPr>
        <w:t>Formule complète 3j x 7h (10 modules)</w:t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</w:rPr>
        <w:t>o</w:t>
      </w:r>
    </w:p>
    <w:p w14:paraId="6B611C0F" w14:textId="653E9F7E" w:rsidR="00187A5C" w:rsidRPr="007B7341" w:rsidRDefault="00187A5C" w:rsidP="00187A5C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73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E-learning via </w:t>
      </w:r>
      <w:r w:rsidR="00A45566" w:rsidRPr="007B734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val="en-US"/>
        </w:rPr>
        <w:t>HEALTH PERFORMANCE</w:t>
      </w:r>
      <w:r w:rsidRPr="007B7341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4"/>
          <w:szCs w:val="24"/>
          <w:lang w:val="en-US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B734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  <w:lang w:val="en-US"/>
        </w:rPr>
        <w:t>o</w:t>
      </w:r>
    </w:p>
    <w:p w14:paraId="3E04E5C7" w14:textId="77777777" w:rsidR="000C4ADA" w:rsidRPr="00187A5C" w:rsidRDefault="000C4ADA" w:rsidP="007B734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5127733" w14:textId="77777777" w:rsidR="00564DA8" w:rsidRDefault="007B7341" w:rsidP="007B7341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b/>
          <w:bCs/>
        </w:rPr>
      </w:pPr>
      <w:r w:rsidRPr="00564DA8">
        <w:rPr>
          <w:rFonts w:ascii="Times New Roman" w:hAnsi="Times New Roman" w:cs="Times New Roman"/>
          <w:b/>
          <w:bCs/>
          <w:u w:val="single"/>
        </w:rPr>
        <w:t>ENTREPRISE</w:t>
      </w:r>
    </w:p>
    <w:p w14:paraId="7630D2C2" w14:textId="5073A570" w:rsidR="007B7341" w:rsidRPr="00564DA8" w:rsidRDefault="007B7341" w:rsidP="007B7341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b/>
          <w:bCs/>
        </w:rPr>
      </w:pPr>
      <w:r w:rsidRPr="00564DA8">
        <w:rPr>
          <w:rFonts w:ascii="Times New Roman" w:hAnsi="Times New Roman" w:cs="Times New Roman"/>
          <w:b/>
          <w:bCs/>
        </w:rPr>
        <w:t>NOM &amp; Adresse</w:t>
      </w:r>
    </w:p>
    <w:p w14:paraId="25A84180" w14:textId="77777777" w:rsidR="007B7341" w:rsidRDefault="007B7341" w:rsidP="007B7341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b/>
          <w:bCs/>
        </w:rPr>
      </w:pPr>
    </w:p>
    <w:p w14:paraId="4D279F43" w14:textId="380D3A28" w:rsidR="007B7341" w:rsidRPr="00564DA8" w:rsidRDefault="007B7341" w:rsidP="000C4ADA">
      <w:pPr>
        <w:spacing w:before="60"/>
        <w:rPr>
          <w:rFonts w:ascii="Times New Roman" w:hAnsi="Times New Roman" w:cs="Times New Roman"/>
          <w:b/>
          <w:bCs/>
        </w:rPr>
      </w:pPr>
      <w:r w:rsidRPr="00564DA8">
        <w:rPr>
          <w:rFonts w:ascii="Times New Roman" w:hAnsi="Times New Roman" w:cs="Times New Roman"/>
          <w:b/>
          <w:bCs/>
          <w:u w:val="single"/>
        </w:rPr>
        <w:t>PARTICIPANT</w:t>
      </w:r>
    </w:p>
    <w:p w14:paraId="158485B3" w14:textId="63B3E7C6" w:rsidR="007B7341" w:rsidRPr="00833CBA" w:rsidRDefault="000C4ADA" w:rsidP="007B7341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NOM</w:t>
      </w:r>
      <w:r w:rsidR="007B7341" w:rsidRPr="00833CBA">
        <w:rPr>
          <w:rFonts w:ascii="Times New Roman" w:hAnsi="Times New Roman" w:cs="Times New Roman"/>
          <w:b/>
          <w:bCs/>
          <w:sz w:val="24"/>
          <w:szCs w:val="24"/>
        </w:rPr>
        <w:t xml:space="preserve"> - Prénom</w:t>
      </w:r>
    </w:p>
    <w:p w14:paraId="56A114D0" w14:textId="25623CF2" w:rsidR="00187A5C" w:rsidRPr="00833CBA" w:rsidRDefault="000C4ADA" w:rsidP="007B7341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Adresse</w:t>
      </w:r>
    </w:p>
    <w:p w14:paraId="3AC569B4" w14:textId="77777777" w:rsidR="00833CBA" w:rsidRDefault="00833CBA" w:rsidP="00833CBA">
      <w:pPr>
        <w:pBdr>
          <w:bottom w:val="dashSmallGap" w:sz="4" w:space="1" w:color="auto"/>
        </w:pBdr>
        <w:spacing w:before="60"/>
        <w:rPr>
          <w:rFonts w:ascii="Times New Roman" w:hAnsi="Times New Roman" w:cs="Times New Roman"/>
          <w:b/>
          <w:bCs/>
        </w:rPr>
      </w:pPr>
    </w:p>
    <w:p w14:paraId="417F689B" w14:textId="3CC55EAF" w:rsidR="00187A5C" w:rsidRPr="00833CBA" w:rsidRDefault="00187A5C" w:rsidP="00187A5C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Majeur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5566"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</w:rPr>
        <w:t>o</w:t>
      </w:r>
    </w:p>
    <w:p w14:paraId="61762AAC" w14:textId="28018950" w:rsidR="00187A5C" w:rsidRPr="00833CBA" w:rsidRDefault="00187A5C" w:rsidP="000C4ADA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Mineur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5566"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</w:rPr>
        <w:t>o</w:t>
      </w:r>
    </w:p>
    <w:p w14:paraId="230DD798" w14:textId="77777777" w:rsidR="000C4ADA" w:rsidRPr="00833CBA" w:rsidRDefault="000C4ADA" w:rsidP="00833CBA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noProof/>
          <w:sz w:val="24"/>
          <w:szCs w:val="24"/>
        </w:rPr>
        <w:drawing>
          <wp:inline distT="0" distB="0" distL="0" distR="0" wp14:anchorId="1414F59E" wp14:editId="031F71D7">
            <wp:extent cx="211244" cy="211244"/>
            <wp:effectExtent l="0" t="0" r="5080" b="0"/>
            <wp:docPr id="10" name="Graphique 10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Téléphone cont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99" cy="22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6514B34A" w14:textId="77777777" w:rsidR="000C4ADA" w:rsidRPr="00833CBA" w:rsidRDefault="000C4ADA" w:rsidP="00833CBA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noProof/>
          <w:sz w:val="24"/>
          <w:szCs w:val="24"/>
        </w:rPr>
        <w:drawing>
          <wp:inline distT="0" distB="0" distL="0" distR="0" wp14:anchorId="685EE480" wp14:editId="1B70E077">
            <wp:extent cx="211244" cy="211244"/>
            <wp:effectExtent l="0" t="0" r="5080" b="0"/>
            <wp:docPr id="12" name="Graphique 12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Téléphone cont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99" cy="22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>Professionnel</w:t>
      </w:r>
    </w:p>
    <w:p w14:paraId="662F0C40" w14:textId="77777777" w:rsidR="000C4ADA" w:rsidRPr="00833CBA" w:rsidRDefault="000C4ADA" w:rsidP="000C4ADA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Wingdings" w:hAnsi="Wingdings" w:cs="Times New Roman"/>
          <w:b/>
          <w:bCs/>
          <w:sz w:val="24"/>
          <w:szCs w:val="24"/>
        </w:rPr>
        <w:t>: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33CBA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gramEnd"/>
      <w:r w:rsidRPr="00833CBA">
        <w:rPr>
          <w:rFonts w:ascii="Times New Roman" w:hAnsi="Times New Roman" w:cs="Times New Roman"/>
          <w:b/>
          <w:bCs/>
          <w:sz w:val="24"/>
          <w:szCs w:val="24"/>
        </w:rPr>
        <w:t xml:space="preserve"> Personnel</w:t>
      </w:r>
    </w:p>
    <w:p w14:paraId="35F5E272" w14:textId="77777777" w:rsidR="000C4ADA" w:rsidRPr="00564DA8" w:rsidRDefault="000C4ADA" w:rsidP="000C4ADA">
      <w:pPr>
        <w:spacing w:before="100" w:beforeAutospacing="1"/>
        <w:rPr>
          <w:rFonts w:ascii="Times New Roman" w:hAnsi="Times New Roman" w:cs="Times New Roman"/>
          <w:b/>
          <w:bCs/>
          <w:u w:val="single"/>
        </w:rPr>
      </w:pPr>
      <w:r w:rsidRPr="00564DA8">
        <w:rPr>
          <w:rFonts w:ascii="Times New Roman" w:hAnsi="Times New Roman" w:cs="Times New Roman"/>
          <w:b/>
          <w:bCs/>
          <w:u w:val="single"/>
        </w:rPr>
        <w:t>SITUATION ACTUELLE</w:t>
      </w:r>
    </w:p>
    <w:p w14:paraId="34FCF82C" w14:textId="77777777" w:rsidR="000C4ADA" w:rsidRPr="00833CBA" w:rsidRDefault="000C4ADA" w:rsidP="00833CBA">
      <w:pPr>
        <w:pBdr>
          <w:bottom w:val="dashSmallGap" w:sz="4" w:space="1" w:color="auto"/>
        </w:pBdr>
        <w:adjustRightInd w:val="0"/>
        <w:snapToGrid w:val="0"/>
        <w:spacing w:before="100" w:beforeAutospacing="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Niveau d’étude</w:t>
      </w:r>
    </w:p>
    <w:p w14:paraId="67C971C5" w14:textId="4F652508" w:rsidR="000C4ADA" w:rsidRPr="00833CBA" w:rsidRDefault="000C4ADA" w:rsidP="00DD2B5E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Salarié(e)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</w:rPr>
        <w:t>o</w:t>
      </w:r>
    </w:p>
    <w:p w14:paraId="361E7ED7" w14:textId="39E6E54A" w:rsidR="000C4ADA" w:rsidRPr="00833CBA" w:rsidRDefault="000C4ADA" w:rsidP="00DD2B5E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Chef d’entreprise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</w:rPr>
        <w:t>o</w:t>
      </w:r>
    </w:p>
    <w:p w14:paraId="4AF4C3A3" w14:textId="2F87F5C8" w:rsidR="000C4ADA" w:rsidRPr="00833CBA" w:rsidRDefault="000C4ADA" w:rsidP="00DD2B5E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Profession libérale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</w:rPr>
        <w:t>o</w:t>
      </w:r>
    </w:p>
    <w:p w14:paraId="2B0233A3" w14:textId="70A85339" w:rsidR="000C4ADA" w:rsidRPr="00833CBA" w:rsidRDefault="000C4ADA" w:rsidP="00DD2B5E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Professionnel de santé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</w:rPr>
        <w:t>o</w:t>
      </w:r>
    </w:p>
    <w:p w14:paraId="0E83AB84" w14:textId="003CB2E1" w:rsidR="000C4ADA" w:rsidRPr="00833CBA" w:rsidRDefault="000C4ADA" w:rsidP="00833CBA">
      <w:pPr>
        <w:pBdr>
          <w:bottom w:val="dashSmallGap" w:sz="4" w:space="1" w:color="auto"/>
        </w:pBdr>
        <w:adjustRightInd w:val="0"/>
        <w:snapToGrid w:val="0"/>
        <w:spacing w:before="100" w:beforeAutospacing="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 xml:space="preserve">Autre </w:t>
      </w:r>
      <w:r w:rsidR="00DD2B5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>préciser</w:t>
      </w:r>
      <w:r w:rsidR="00DD2B5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16FC44" w14:textId="7F9E8AB8" w:rsidR="000C4ADA" w:rsidRPr="00564DA8" w:rsidRDefault="000C4ADA" w:rsidP="00833CBA">
      <w:pPr>
        <w:spacing w:before="100" w:beforeAutospacing="1"/>
        <w:rPr>
          <w:rFonts w:ascii="Times New Roman" w:hAnsi="Times New Roman" w:cs="Times New Roman"/>
          <w:b/>
          <w:bCs/>
          <w:u w:val="single"/>
        </w:rPr>
      </w:pPr>
      <w:r w:rsidRPr="00564DA8">
        <w:rPr>
          <w:rFonts w:ascii="Times New Roman" w:hAnsi="Times New Roman" w:cs="Times New Roman"/>
          <w:b/>
          <w:bCs/>
          <w:u w:val="single"/>
        </w:rPr>
        <w:t>INFORMATION COMPLÉMENTAIRE</w:t>
      </w:r>
    </w:p>
    <w:p w14:paraId="24D8C466" w14:textId="3BA95AC9" w:rsidR="000C4ADA" w:rsidRPr="00833CBA" w:rsidRDefault="000C4ADA" w:rsidP="00833CBA">
      <w:pPr>
        <w:tabs>
          <w:tab w:val="left" w:pos="4500"/>
          <w:tab w:val="left" w:pos="72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Qui avertir en cas de nécessité ? (</w:t>
      </w:r>
      <w:r w:rsidR="00833CBA" w:rsidRPr="00833CBA">
        <w:rPr>
          <w:rFonts w:ascii="Times New Roman" w:hAnsi="Times New Roman" w:cs="Times New Roman"/>
          <w:b/>
          <w:bCs/>
          <w:sz w:val="24"/>
          <w:szCs w:val="24"/>
        </w:rPr>
        <w:t>Nom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 xml:space="preserve">, prénom, </w:t>
      </w:r>
      <w:r w:rsidR="00A45566" w:rsidRPr="00833CBA">
        <w:rPr>
          <w:rFonts w:ascii="Times New Roman" w:hAnsi="Times New Roman" w:cs="Times New Roman"/>
          <w:b/>
          <w:bCs/>
          <w:sz w:val="24"/>
          <w:szCs w:val="24"/>
        </w:rPr>
        <w:t xml:space="preserve">N° 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>tél</w:t>
      </w:r>
      <w:r w:rsidR="00A45566" w:rsidRPr="00833C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>, lien de parenté)</w:t>
      </w:r>
    </w:p>
    <w:p w14:paraId="2AF35519" w14:textId="77777777" w:rsidR="000C4ADA" w:rsidRPr="007571D9" w:rsidRDefault="000C4ADA" w:rsidP="00833CBA">
      <w:pPr>
        <w:pBdr>
          <w:bottom w:val="single" w:sz="4" w:space="1" w:color="auto"/>
        </w:pBdr>
        <w:spacing w:before="100" w:beforeAutospacing="1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14:paraId="541463F7" w14:textId="186955D0" w:rsidR="000C4ADA" w:rsidRPr="00833CBA" w:rsidRDefault="000C4ADA" w:rsidP="00DD2B5E">
      <w:pPr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</w:rPr>
        <w:t>Besoin ou demande particulière</w:t>
      </w:r>
      <w:r w:rsidR="00BF2478" w:rsidRPr="00833CBA">
        <w:rPr>
          <w:rFonts w:ascii="Times New Roman" w:hAnsi="Times New Roman" w:cs="Times New Roman"/>
          <w:b/>
          <w:bCs/>
          <w:sz w:val="24"/>
          <w:szCs w:val="24"/>
        </w:rPr>
        <w:t xml:space="preserve"> - PSH</w:t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2B5E">
        <w:rPr>
          <w:rFonts w:ascii="Wingdings" w:hAnsi="Wingdings" w:cs="Times New Roman"/>
          <w:b/>
          <w:bCs/>
          <w:sz w:val="24"/>
          <w:szCs w:val="24"/>
        </w:rPr>
        <w:t>o</w:t>
      </w:r>
    </w:p>
    <w:p w14:paraId="2D4BEA4D" w14:textId="77777777" w:rsidR="000C4ADA" w:rsidRPr="00A42C69" w:rsidRDefault="000C4ADA" w:rsidP="00833CBA">
      <w:pPr>
        <w:pBdr>
          <w:bottom w:val="single" w:sz="4" w:space="1" w:color="auto"/>
        </w:pBdr>
        <w:spacing w:before="100" w:beforeAutospacing="1"/>
        <w:rPr>
          <w:rFonts w:ascii="Times New Roman" w:hAnsi="Times New Roman" w:cs="Times New Roman"/>
          <w:b/>
          <w:bCs/>
          <w:sz w:val="2"/>
          <w:szCs w:val="2"/>
        </w:rPr>
      </w:pPr>
    </w:p>
    <w:p w14:paraId="2DD822AE" w14:textId="5466A16E" w:rsidR="001925D7" w:rsidRPr="00833CBA" w:rsidRDefault="000C4ADA" w:rsidP="00833CBA">
      <w:pPr>
        <w:spacing w:before="100" w:beforeAutospacing="1"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3CBA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</w:t>
      </w:r>
      <w:r w:rsidRPr="00833CB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833CB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Signature</w:t>
      </w:r>
      <w:r w:rsidR="00833C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/Cachet </w:t>
      </w:r>
      <w:proofErr w:type="spellStart"/>
      <w:r w:rsidR="00833CBA">
        <w:rPr>
          <w:rFonts w:ascii="Times New Roman" w:hAnsi="Times New Roman" w:cs="Times New Roman"/>
          <w:b/>
          <w:bCs/>
          <w:sz w:val="24"/>
          <w:szCs w:val="24"/>
          <w:lang w:val="en-US"/>
        </w:rPr>
        <w:t>Entreprise</w:t>
      </w:r>
      <w:proofErr w:type="spellEnd"/>
    </w:p>
    <w:sectPr w:rsidR="001925D7" w:rsidRPr="00833C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7E65" w14:textId="77777777" w:rsidR="00B077C8" w:rsidRDefault="00B077C8" w:rsidP="00C22F5D">
      <w:r>
        <w:separator/>
      </w:r>
    </w:p>
  </w:endnote>
  <w:endnote w:type="continuationSeparator" w:id="0">
    <w:p w14:paraId="669D7125" w14:textId="77777777" w:rsidR="00B077C8" w:rsidRDefault="00B077C8" w:rsidP="00C2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93"/>
      <w:gridCol w:w="3015"/>
      <w:gridCol w:w="1516"/>
      <w:gridCol w:w="2408"/>
    </w:tblGrid>
    <w:tr w:rsidR="00615C8E" w:rsidRPr="00833CBA" w14:paraId="356E9F6E" w14:textId="77777777" w:rsidTr="00FD156D">
      <w:trPr>
        <w:trHeight w:val="372"/>
      </w:trPr>
      <w:tc>
        <w:tcPr>
          <w:tcW w:w="2993" w:type="dxa"/>
          <w:vAlign w:val="center"/>
        </w:tcPr>
        <w:p w14:paraId="4A8A31FD" w14:textId="77777777" w:rsidR="00615C8E" w:rsidRPr="00833CBA" w:rsidRDefault="00615C8E" w:rsidP="00615C8E">
          <w:pPr>
            <w:rPr>
              <w:rFonts w:eastAsia="Calibri" w:cs="Arial"/>
              <w:sz w:val="18"/>
              <w:szCs w:val="24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 xml:space="preserve">Code NDA : </w:t>
          </w:r>
          <w:r w:rsidRPr="00833CBA">
            <w:rPr>
              <w:rFonts w:eastAsia="Calibri" w:cs="Arial"/>
              <w:sz w:val="18"/>
              <w:szCs w:val="24"/>
            </w:rPr>
            <w:t>93840411684</w:t>
          </w:r>
        </w:p>
      </w:tc>
      <w:tc>
        <w:tcPr>
          <w:tcW w:w="3015" w:type="dxa"/>
          <w:vAlign w:val="center"/>
        </w:tcPr>
        <w:p w14:paraId="32AC95FF" w14:textId="77777777" w:rsidR="00615C8E" w:rsidRPr="00833CBA" w:rsidRDefault="00615C8E" w:rsidP="00615C8E">
          <w:pPr>
            <w:rPr>
              <w:rFonts w:eastAsia="Calibri" w:cs="Arial"/>
              <w:sz w:val="18"/>
              <w:szCs w:val="24"/>
              <w:lang w:val="fr-CH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>Auteur : Administration</w:t>
          </w:r>
        </w:p>
        <w:p w14:paraId="22031E5F" w14:textId="77777777" w:rsidR="00615C8E" w:rsidRPr="00833CBA" w:rsidRDefault="00615C8E" w:rsidP="00615C8E">
          <w:pPr>
            <w:rPr>
              <w:i/>
              <w:iCs/>
              <w:sz w:val="18"/>
              <w:szCs w:val="24"/>
            </w:rPr>
          </w:pPr>
          <w:r w:rsidRPr="00833CBA">
            <w:rPr>
              <w:rFonts w:eastAsia="Calibri" w:cs="Arial"/>
              <w:i/>
              <w:iCs/>
              <w:sz w:val="18"/>
              <w:szCs w:val="24"/>
              <w:lang w:val="fr-CH"/>
            </w:rPr>
            <w:t>mondialconceptsolutions@gmail.com</w:t>
          </w:r>
        </w:p>
      </w:tc>
      <w:tc>
        <w:tcPr>
          <w:tcW w:w="1516" w:type="dxa"/>
          <w:vAlign w:val="center"/>
        </w:tcPr>
        <w:p w14:paraId="6CB0E7F8" w14:textId="77777777" w:rsidR="00615C8E" w:rsidRPr="00833CBA" w:rsidRDefault="00615C8E" w:rsidP="00615C8E">
          <w:pPr>
            <w:rPr>
              <w:sz w:val="18"/>
              <w:szCs w:val="24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 xml:space="preserve">Page :  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begin"/>
          </w:r>
          <w:r w:rsidRPr="00833CBA">
            <w:rPr>
              <w:rFonts w:eastAsia="Calibri" w:cs="Arial"/>
              <w:sz w:val="18"/>
              <w:szCs w:val="24"/>
              <w:lang w:val="fr-CH"/>
            </w:rPr>
            <w:instrText xml:space="preserve"> PAGE </w:instrTex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separate"/>
          </w:r>
          <w:r w:rsidRPr="00833CBA">
            <w:rPr>
              <w:rFonts w:eastAsia="Calibri" w:cs="Arial"/>
              <w:noProof/>
              <w:sz w:val="18"/>
              <w:szCs w:val="24"/>
              <w:lang w:val="fr-CH"/>
            </w:rPr>
            <w:t>1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end"/>
          </w:r>
          <w:r w:rsidRPr="00833CBA">
            <w:rPr>
              <w:rFonts w:eastAsia="Calibri" w:cs="Arial"/>
              <w:sz w:val="18"/>
              <w:szCs w:val="24"/>
              <w:lang w:val="fr-CH"/>
            </w:rPr>
            <w:t xml:space="preserve"> / 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begin"/>
          </w:r>
          <w:r w:rsidRPr="00833CBA">
            <w:rPr>
              <w:rFonts w:eastAsia="Calibri" w:cs="Arial"/>
              <w:sz w:val="18"/>
              <w:szCs w:val="24"/>
              <w:lang w:val="fr-CH"/>
            </w:rPr>
            <w:instrText xml:space="preserve"> NUMPAGES </w:instrTex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separate"/>
          </w:r>
          <w:r w:rsidRPr="00833CBA">
            <w:rPr>
              <w:rFonts w:eastAsia="Calibri" w:cs="Arial"/>
              <w:noProof/>
              <w:sz w:val="18"/>
              <w:szCs w:val="24"/>
              <w:lang w:val="fr-CH"/>
            </w:rPr>
            <w:t>1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fldChar w:fldCharType="end"/>
          </w:r>
        </w:p>
      </w:tc>
      <w:tc>
        <w:tcPr>
          <w:tcW w:w="2408" w:type="dxa"/>
          <w:vAlign w:val="center"/>
        </w:tcPr>
        <w:p w14:paraId="59BFFD8B" w14:textId="0CF93C3C" w:rsidR="00615C8E" w:rsidRPr="00833CBA" w:rsidRDefault="00833CBA" w:rsidP="00615C8E">
          <w:pPr>
            <w:rPr>
              <w:sz w:val="18"/>
              <w:szCs w:val="24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>MAJ.</w:t>
          </w:r>
          <w:r w:rsidR="00615C8E" w:rsidRPr="00833CBA">
            <w:rPr>
              <w:rFonts w:eastAsia="Calibri" w:cs="Arial"/>
              <w:sz w:val="18"/>
              <w:szCs w:val="24"/>
              <w:lang w:val="fr-CH"/>
            </w:rPr>
            <w:t xml:space="preserve"> : </w:t>
          </w:r>
          <w:r w:rsidRPr="00833CBA">
            <w:rPr>
              <w:rFonts w:eastAsia="Calibri" w:cs="Arial"/>
              <w:sz w:val="18"/>
              <w:szCs w:val="24"/>
              <w:lang w:val="fr-CH"/>
            </w:rPr>
            <w:t>10</w:t>
          </w:r>
          <w:r w:rsidR="00615C8E" w:rsidRPr="00833CBA">
            <w:rPr>
              <w:rFonts w:eastAsia="Calibri" w:cs="Arial"/>
              <w:sz w:val="18"/>
              <w:szCs w:val="24"/>
              <w:lang w:val="fr-CH"/>
            </w:rPr>
            <w:t>/2022</w:t>
          </w:r>
        </w:p>
      </w:tc>
    </w:tr>
    <w:tr w:rsidR="00615C8E" w:rsidRPr="00833CBA" w14:paraId="301F31A2" w14:textId="77777777" w:rsidTr="00FD156D">
      <w:trPr>
        <w:trHeight w:val="42"/>
      </w:trPr>
      <w:tc>
        <w:tcPr>
          <w:tcW w:w="2993" w:type="dxa"/>
          <w:vAlign w:val="center"/>
        </w:tcPr>
        <w:p w14:paraId="6FE701F2" w14:textId="77777777" w:rsidR="00615C8E" w:rsidRPr="00833CBA" w:rsidRDefault="00615C8E" w:rsidP="00615C8E">
          <w:pPr>
            <w:rPr>
              <w:rFonts w:eastAsia="Calibri" w:cs="Arial"/>
              <w:sz w:val="18"/>
              <w:szCs w:val="24"/>
              <w:lang w:val="fr-CH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>Formation : Pour Mieux Gérer le Handicap</w:t>
          </w:r>
        </w:p>
      </w:tc>
      <w:tc>
        <w:tcPr>
          <w:tcW w:w="3015" w:type="dxa"/>
          <w:vAlign w:val="center"/>
        </w:tcPr>
        <w:p w14:paraId="0C428998" w14:textId="3339814F" w:rsidR="00615C8E" w:rsidRPr="00833CBA" w:rsidRDefault="00615C8E" w:rsidP="00615C8E">
          <w:pPr>
            <w:pStyle w:val="Pieddepage"/>
            <w:rPr>
              <w:rFonts w:cs="Arial"/>
              <w:sz w:val="18"/>
              <w:lang w:val="fr-CH"/>
            </w:rPr>
          </w:pPr>
          <w:r w:rsidRPr="00833CBA">
            <w:rPr>
              <w:rFonts w:cs="Arial"/>
              <w:sz w:val="18"/>
              <w:lang w:val="fr-CH"/>
            </w:rPr>
            <w:t>Siret : 849 825 575</w:t>
          </w:r>
          <w:r w:rsidR="0038230D" w:rsidRPr="00833CBA">
            <w:rPr>
              <w:rFonts w:cs="Arial"/>
              <w:sz w:val="18"/>
              <w:lang w:val="fr-CH"/>
            </w:rPr>
            <w:t xml:space="preserve"> 00038</w:t>
          </w:r>
        </w:p>
      </w:tc>
      <w:tc>
        <w:tcPr>
          <w:tcW w:w="3924" w:type="dxa"/>
          <w:gridSpan w:val="2"/>
          <w:vAlign w:val="center"/>
        </w:tcPr>
        <w:p w14:paraId="6FA53640" w14:textId="3F6D06E7" w:rsidR="00615C8E" w:rsidRPr="00833CBA" w:rsidRDefault="00615C8E" w:rsidP="00615C8E">
          <w:pPr>
            <w:rPr>
              <w:sz w:val="18"/>
              <w:szCs w:val="24"/>
            </w:rPr>
          </w:pPr>
          <w:r w:rsidRPr="00833CBA">
            <w:rPr>
              <w:rFonts w:eastAsia="Calibri" w:cs="Arial"/>
              <w:sz w:val="18"/>
              <w:szCs w:val="24"/>
              <w:lang w:val="fr-CH"/>
            </w:rPr>
            <w:t>Nom du fichier : Fiche pré-inscrpt°.docx</w:t>
          </w:r>
        </w:p>
      </w:tc>
    </w:tr>
  </w:tbl>
  <w:p w14:paraId="1FDD1F9C" w14:textId="77777777" w:rsidR="00C22F5D" w:rsidRDefault="00C22F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277D" w14:textId="77777777" w:rsidR="00B077C8" w:rsidRDefault="00B077C8" w:rsidP="00C22F5D">
      <w:r>
        <w:separator/>
      </w:r>
    </w:p>
  </w:footnote>
  <w:footnote w:type="continuationSeparator" w:id="0">
    <w:p w14:paraId="23FFD0C2" w14:textId="77777777" w:rsidR="00B077C8" w:rsidRDefault="00B077C8" w:rsidP="00C2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15BE8"/>
    <w:rsid w:val="00034F30"/>
    <w:rsid w:val="00057BC8"/>
    <w:rsid w:val="00072B1C"/>
    <w:rsid w:val="000863A3"/>
    <w:rsid w:val="000B1CFE"/>
    <w:rsid w:val="000C09C9"/>
    <w:rsid w:val="000C4ADA"/>
    <w:rsid w:val="000D3A8F"/>
    <w:rsid w:val="00134DFB"/>
    <w:rsid w:val="00147E17"/>
    <w:rsid w:val="00187A5C"/>
    <w:rsid w:val="001925D7"/>
    <w:rsid w:val="001A1470"/>
    <w:rsid w:val="002126B2"/>
    <w:rsid w:val="00264F8A"/>
    <w:rsid w:val="0029338A"/>
    <w:rsid w:val="0032754B"/>
    <w:rsid w:val="003347EA"/>
    <w:rsid w:val="00362AD4"/>
    <w:rsid w:val="0038230D"/>
    <w:rsid w:val="003C081C"/>
    <w:rsid w:val="003C3392"/>
    <w:rsid w:val="0040732C"/>
    <w:rsid w:val="00407B05"/>
    <w:rsid w:val="0047673C"/>
    <w:rsid w:val="004769D5"/>
    <w:rsid w:val="00481C89"/>
    <w:rsid w:val="004D3E06"/>
    <w:rsid w:val="0054002E"/>
    <w:rsid w:val="00564DA8"/>
    <w:rsid w:val="00615C8E"/>
    <w:rsid w:val="006D2ACD"/>
    <w:rsid w:val="00700584"/>
    <w:rsid w:val="007571D9"/>
    <w:rsid w:val="00793C3F"/>
    <w:rsid w:val="007B7341"/>
    <w:rsid w:val="00833CBA"/>
    <w:rsid w:val="00843E67"/>
    <w:rsid w:val="00950F79"/>
    <w:rsid w:val="009759BD"/>
    <w:rsid w:val="00A221DA"/>
    <w:rsid w:val="00A303B6"/>
    <w:rsid w:val="00A35433"/>
    <w:rsid w:val="00A45566"/>
    <w:rsid w:val="00A52E2B"/>
    <w:rsid w:val="00A61BCD"/>
    <w:rsid w:val="00AA054D"/>
    <w:rsid w:val="00AD49D5"/>
    <w:rsid w:val="00B077C8"/>
    <w:rsid w:val="00B31759"/>
    <w:rsid w:val="00BF2478"/>
    <w:rsid w:val="00BF74AB"/>
    <w:rsid w:val="00C22F5D"/>
    <w:rsid w:val="00CA04AC"/>
    <w:rsid w:val="00CE52E5"/>
    <w:rsid w:val="00D62CD5"/>
    <w:rsid w:val="00DA61B0"/>
    <w:rsid w:val="00DD2B5E"/>
    <w:rsid w:val="00DE60E9"/>
    <w:rsid w:val="00DF224F"/>
    <w:rsid w:val="00E0317A"/>
    <w:rsid w:val="00E06FF4"/>
    <w:rsid w:val="00E26229"/>
    <w:rsid w:val="00F00553"/>
    <w:rsid w:val="00F152C0"/>
    <w:rsid w:val="00F453D3"/>
    <w:rsid w:val="00F52C4C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835A"/>
  <w15:chartTrackingRefBased/>
  <w15:docId w15:val="{DEC045FF-8508-EA42-8021-C8005F91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DA"/>
    <w:pPr>
      <w:spacing w:after="80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F5D"/>
    <w:pPr>
      <w:tabs>
        <w:tab w:val="center" w:pos="4536"/>
        <w:tab w:val="right" w:pos="9072"/>
      </w:tabs>
      <w:spacing w:after="0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22F5D"/>
  </w:style>
  <w:style w:type="paragraph" w:styleId="Pieddepage">
    <w:name w:val="footer"/>
    <w:basedOn w:val="Normal"/>
    <w:link w:val="PieddepageCar"/>
    <w:uiPriority w:val="99"/>
    <w:unhideWhenUsed/>
    <w:rsid w:val="00C22F5D"/>
    <w:pPr>
      <w:tabs>
        <w:tab w:val="center" w:pos="4536"/>
        <w:tab w:val="right" w:pos="9072"/>
      </w:tabs>
      <w:spacing w:after="0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22F5D"/>
  </w:style>
  <w:style w:type="paragraph" w:customStyle="1" w:styleId="StyleStyleTitre1ArialNarrow16ptSoulignementArial">
    <w:name w:val="Style Style Titre 1 + Arial Narrow 16 pt Soulignement + Arial"/>
    <w:basedOn w:val="Normal"/>
    <w:rsid w:val="00264F8A"/>
    <w:pPr>
      <w:keepNext/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reynaud blandin</dc:creator>
  <cp:keywords/>
  <dc:description/>
  <cp:lastModifiedBy>nicole reynaud blandin</cp:lastModifiedBy>
  <cp:revision>19</cp:revision>
  <cp:lastPrinted>2022-09-07T19:24:00Z</cp:lastPrinted>
  <dcterms:created xsi:type="dcterms:W3CDTF">2022-09-07T19:24:00Z</dcterms:created>
  <dcterms:modified xsi:type="dcterms:W3CDTF">2022-10-25T20:58:00Z</dcterms:modified>
</cp:coreProperties>
</file>